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6557"/>
      </w:tblGrid>
      <w:tr w:rsidR="00F76117" w:rsidRPr="00B87AC2" w:rsidTr="00FA2320"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Полное наименование предприятия: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C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«Фортуна-Ломбард»</w:t>
            </w:r>
            <w:r w:rsidRPr="00B87A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</w:p>
        </w:tc>
      </w:tr>
      <w:tr w:rsidR="00F76117" w:rsidRPr="00B87AC2" w:rsidTr="00FA2320"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Сокращенное наименование: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ООО</w:t>
            </w: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</w:t>
            </w:r>
            <w:r w:rsidRPr="00B87AC2">
              <w:rPr>
                <w:rFonts w:ascii="Times New Roman" w:hAnsi="Times New Roman" w:cs="Times New Roman"/>
                <w:b/>
                <w:sz w:val="24"/>
                <w:szCs w:val="24"/>
              </w:rPr>
              <w:t>«Фортуна-</w:t>
            </w:r>
            <w:proofErr w:type="gramStart"/>
            <w:r w:rsidRPr="00B87AC2">
              <w:rPr>
                <w:rFonts w:ascii="Times New Roman" w:hAnsi="Times New Roman" w:cs="Times New Roman"/>
                <w:b/>
                <w:sz w:val="24"/>
                <w:szCs w:val="24"/>
              </w:rPr>
              <w:t>Ломбард»</w:t>
            </w:r>
            <w:r w:rsidRPr="00B87A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</w:tr>
      <w:tr w:rsidR="00F76117" w:rsidRPr="00B87AC2" w:rsidTr="00FA2320"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649000,</w:t>
            </w: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Республика</w:t>
            </w: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Алтай, </w:t>
            </w:r>
            <w:proofErr w:type="spellStart"/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г.Горно-Алтайск</w:t>
            </w:r>
            <w:proofErr w:type="spellEnd"/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, пр.Коммунистический,10 пом.4</w:t>
            </w:r>
          </w:p>
        </w:tc>
      </w:tr>
      <w:tr w:rsidR="00F76117" w:rsidRPr="00B87AC2" w:rsidTr="00FA2320"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Местонахождение, почтовый адрес: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649000,</w:t>
            </w: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Республика</w:t>
            </w: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Алтай, </w:t>
            </w:r>
            <w:proofErr w:type="spellStart"/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г.Горно-Алтайск</w:t>
            </w:r>
            <w:proofErr w:type="spellEnd"/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, пр.Коммунистический,10 пом.4</w:t>
            </w:r>
          </w:p>
        </w:tc>
      </w:tr>
      <w:tr w:rsidR="00F76117" w:rsidRPr="00B87AC2" w:rsidTr="00FA2320"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8(38822) 2-72-32</w:t>
            </w:r>
          </w:p>
        </w:tc>
      </w:tr>
      <w:tr w:rsidR="00F76117" w:rsidRPr="00B87AC2" w:rsidTr="00FA2320"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ОГРН: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1060411073876</w:t>
            </w:r>
          </w:p>
        </w:tc>
      </w:tr>
      <w:tr w:rsidR="00F76117" w:rsidRPr="00B87AC2" w:rsidTr="00FA2320"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ИНН: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0411128504</w:t>
            </w:r>
          </w:p>
        </w:tc>
      </w:tr>
      <w:tr w:rsidR="00F76117" w:rsidRPr="00B87AC2" w:rsidTr="00FA2320"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КПП: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041101001</w:t>
            </w:r>
          </w:p>
        </w:tc>
      </w:tr>
      <w:tr w:rsidR="00F76117" w:rsidRPr="00B87AC2" w:rsidTr="00FA2320"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р/с: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76117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40701810000000000021</w:t>
            </w:r>
          </w:p>
        </w:tc>
      </w:tr>
      <w:tr w:rsidR="00F76117" w:rsidRPr="00B87AC2" w:rsidTr="00FA2320"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банк: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АКБ «Ноосфера» (АО) </w:t>
            </w:r>
            <w:proofErr w:type="spellStart"/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г.Горно-Алтайск</w:t>
            </w:r>
            <w:proofErr w:type="spellEnd"/>
          </w:p>
        </w:tc>
      </w:tr>
      <w:tr w:rsidR="00F76117" w:rsidRPr="00B87AC2" w:rsidTr="00FA2320"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к/с: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30101810100000000718</w:t>
            </w:r>
          </w:p>
        </w:tc>
      </w:tr>
      <w:tr w:rsidR="00F76117" w:rsidRPr="00B87AC2" w:rsidTr="00FA2320"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БИК: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048405718</w:t>
            </w:r>
          </w:p>
        </w:tc>
      </w:tr>
      <w:tr w:rsidR="00F76117" w:rsidRPr="00B87AC2" w:rsidTr="00FA2320"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Коды: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ОКПО-97476714</w:t>
            </w: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>ОКГУ-49103</w:t>
            </w: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>ОКАТО-84401000000</w:t>
            </w: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>ОКОПФ-65</w:t>
            </w: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>ОКВЭД 65. 22.6</w:t>
            </w: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>ОКФС 16</w:t>
            </w:r>
          </w:p>
        </w:tc>
      </w:tr>
      <w:tr w:rsidR="00F76117" w:rsidRPr="00B87AC2" w:rsidTr="00FA2320"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Генеральный директор</w:t>
            </w: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Осипенко Сергей Николаевич</w:t>
            </w:r>
          </w:p>
        </w:tc>
      </w:tr>
      <w:tr w:rsidR="00F76117" w:rsidRPr="00B87AC2" w:rsidTr="00FA2320"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Электронный адрес: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76117" w:rsidRPr="00B87AC2" w:rsidRDefault="00F76117" w:rsidP="00FA2320">
            <w:pPr>
              <w:spacing w:after="0" w:line="261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val="en-US" w:eastAsia="ru-RU"/>
              </w:rPr>
              <w:t>elen197105@mail</w:t>
            </w:r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.</w:t>
            </w:r>
            <w:proofErr w:type="spellStart"/>
            <w:r w:rsidRPr="00B87AC2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ru</w:t>
            </w:r>
            <w:proofErr w:type="spellEnd"/>
          </w:p>
        </w:tc>
      </w:tr>
    </w:tbl>
    <w:p w:rsidR="00F76117" w:rsidRDefault="00F76117" w:rsidP="00F76117"/>
    <w:p w:rsidR="001C7FC3" w:rsidRDefault="001C7FC3" w:rsidP="001C7FC3">
      <w:pPr>
        <w:tabs>
          <w:tab w:val="left" w:pos="6915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1C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48"/>
    <w:rsid w:val="000075B9"/>
    <w:rsid w:val="00026C25"/>
    <w:rsid w:val="001C7FC3"/>
    <w:rsid w:val="0055715C"/>
    <w:rsid w:val="008D3E48"/>
    <w:rsid w:val="00962533"/>
    <w:rsid w:val="00BC2E4B"/>
    <w:rsid w:val="00C235D2"/>
    <w:rsid w:val="00D606C8"/>
    <w:rsid w:val="00F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F335A-7B8A-4E91-866A-18CFC7C0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2023-11-01T09:35:00Z</cp:lastPrinted>
  <dcterms:created xsi:type="dcterms:W3CDTF">2023-11-01T09:36:00Z</dcterms:created>
  <dcterms:modified xsi:type="dcterms:W3CDTF">2023-12-25T10:58:00Z</dcterms:modified>
</cp:coreProperties>
</file>